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73" w:rsidRPr="002A2D73" w:rsidRDefault="002A2D73" w:rsidP="002A2D73">
      <w:r>
        <w:t xml:space="preserve">1. Write in the form </w:t>
      </w:r>
      <w:proofErr w:type="spellStart"/>
      <w:r>
        <w:t>a+bi</w:t>
      </w:r>
      <w:proofErr w:type="spellEnd"/>
    </w:p>
    <w:p w:rsidR="002A2D73" w:rsidRDefault="002A2D73" w:rsidP="002A2D73"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(2+5i)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</w:p>
    <w:p w:rsidR="00DD5F65" w:rsidRDefault="00DD5F65" w:rsidP="002A2D73"/>
    <w:p w:rsidR="00DD5F65" w:rsidRDefault="00DD5F65" w:rsidP="002A2D73"/>
    <w:p w:rsidR="00DD5F65" w:rsidRDefault="00DD5F65" w:rsidP="002A2D73"/>
    <w:p w:rsidR="002A2D73" w:rsidRDefault="002A2D73" w:rsidP="002A2D73">
      <w:r>
        <w:t>2. Solve by square roots.</w:t>
      </w:r>
    </w:p>
    <w:p w:rsidR="002A2D73" w:rsidRDefault="002A2D73" w:rsidP="002A2D73">
      <w:r>
        <w:t xml:space="preserve">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-10=86</m:t>
        </m:r>
      </m:oMath>
    </w:p>
    <w:p w:rsidR="002A2D73" w:rsidRDefault="002A2D73" w:rsidP="002A2D73"/>
    <w:p w:rsidR="00DD5F65" w:rsidRDefault="00DD5F65" w:rsidP="002A2D73"/>
    <w:p w:rsidR="00DD5F65" w:rsidRDefault="00DD5F65" w:rsidP="002A2D73"/>
    <w:p w:rsidR="00DD5F65" w:rsidRDefault="00DD5F65" w:rsidP="002A2D73"/>
    <w:p w:rsidR="002A2D73" w:rsidRDefault="002A2D73" w:rsidP="002A2D73">
      <w:proofErr w:type="gramStart"/>
      <w:r>
        <w:t>3.Solve</w:t>
      </w:r>
      <w:proofErr w:type="gramEnd"/>
      <w:r>
        <w:t xml:space="preserve"> by factoring.</w:t>
      </w:r>
    </w:p>
    <w:p w:rsidR="002A2D73" w:rsidRDefault="002A2D73" w:rsidP="002A2D73"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-68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=-64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D5F65">
        <w:tab/>
      </w:r>
      <w:r w:rsidR="00DD5F65">
        <w:tab/>
      </w:r>
      <w:r w:rsidR="00DD5F65">
        <w:tab/>
      </w:r>
      <w:r w:rsidR="00DD5F65">
        <w:tab/>
        <w:t xml:space="preserve">              </w:t>
      </w:r>
      <w:r>
        <w:t xml:space="preserve">    </w:t>
      </w:r>
      <m:oMath>
        <m:r>
          <w:rPr>
            <w:rFonts w:ascii="Cambria Math" w:hAnsi="Cambria Math"/>
          </w:rPr>
          <m:t>108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A2D73" w:rsidRDefault="002A2D73" w:rsidP="00DD5F65"/>
    <w:p w:rsidR="00DD5F65" w:rsidRDefault="00DD5F65" w:rsidP="00DD5F65"/>
    <w:p w:rsidR="00DD5F65" w:rsidRDefault="00DD5F65" w:rsidP="00DD5F65"/>
    <w:p w:rsidR="00DD5F65" w:rsidRDefault="00DD5F65" w:rsidP="00DD5F65"/>
    <w:p w:rsidR="002A2D73" w:rsidRDefault="00FA70D7" w:rsidP="002A2D73">
      <w:r>
        <w:t>4</w:t>
      </w:r>
      <w:r w:rsidR="002A2D73">
        <w:t xml:space="preserve">.  Find the value(s) of </w:t>
      </w:r>
      <w:proofErr w:type="gramStart"/>
      <w:r w:rsidR="002A2D73">
        <w:t>k  for</w:t>
      </w:r>
      <w:proofErr w:type="gramEnd"/>
      <w:r w:rsidR="002A2D73">
        <w:t xml:space="preserve"> which  the expression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+8x+2k</m:t>
        </m:r>
      </m:oMath>
      <w:r w:rsidR="002A2D73">
        <w:t xml:space="preserve"> is a perfect square trinomial.</w:t>
      </w:r>
    </w:p>
    <w:p w:rsidR="002A2D73" w:rsidRDefault="002A2D73" w:rsidP="002A2D73">
      <w:pPr>
        <w:ind w:left="360"/>
      </w:pPr>
      <w:r>
        <w:t>a) ½</w:t>
      </w:r>
      <w:r>
        <w:tab/>
        <w:t>b) 1</w:t>
      </w:r>
      <w:r>
        <w:tab/>
        <w:t>c) 2</w:t>
      </w:r>
      <w:r>
        <w:tab/>
        <w:t>d) 4</w:t>
      </w:r>
    </w:p>
    <w:p w:rsidR="00DD5F65" w:rsidRDefault="00DD5F65" w:rsidP="002A2D73">
      <w:pPr>
        <w:ind w:left="360"/>
      </w:pPr>
    </w:p>
    <w:p w:rsidR="00DD5F65" w:rsidRDefault="00DD5F65" w:rsidP="002A2D73">
      <w:pPr>
        <w:ind w:left="360"/>
      </w:pPr>
    </w:p>
    <w:p w:rsidR="002A2D73" w:rsidRDefault="00FA70D7" w:rsidP="002A2D73">
      <w:r>
        <w:t>5</w:t>
      </w:r>
      <w:r w:rsidR="002A2D73">
        <w:t xml:space="preserve">. Find a value of k for which the expression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+6x+k </m:t>
        </m:r>
      </m:oMath>
      <w:r w:rsidR="002A2D73">
        <w:t xml:space="preserve"> if factorable (more than one answer).</w:t>
      </w:r>
    </w:p>
    <w:p w:rsidR="002A2D73" w:rsidRDefault="002A2D73" w:rsidP="002A2D73">
      <w:pPr>
        <w:ind w:left="360"/>
      </w:pPr>
      <w:r>
        <w:t>a) 18</w:t>
      </w:r>
      <w:r>
        <w:tab/>
        <w:t>b) 0</w:t>
      </w:r>
      <w:r>
        <w:tab/>
        <w:t>c) -9</w:t>
      </w:r>
      <w:r>
        <w:tab/>
        <w:t>d) 5</w:t>
      </w:r>
      <w:r>
        <w:tab/>
        <w:t>e) 3     f) -3</w:t>
      </w:r>
    </w:p>
    <w:p w:rsidR="00DD5F65" w:rsidRDefault="00DD5F65" w:rsidP="002A2D73">
      <w:pPr>
        <w:ind w:left="360"/>
      </w:pPr>
    </w:p>
    <w:p w:rsidR="00DD5F65" w:rsidRDefault="00DD5F65" w:rsidP="002A2D73">
      <w:pPr>
        <w:ind w:left="360"/>
      </w:pPr>
    </w:p>
    <w:p w:rsidR="002A2D73" w:rsidRDefault="00FA70D7" w:rsidP="002A2D73">
      <w:r>
        <w:t>6</w:t>
      </w:r>
      <w:bookmarkStart w:id="0" w:name="_GoBack"/>
      <w:bookmarkEnd w:id="0"/>
      <w:r w:rsidR="002A2D73">
        <w:t>.  Find the value of b in each perfect square trinomial</w:t>
      </w:r>
    </w:p>
    <w:p w:rsidR="002A2D73" w:rsidRPr="0024049B" w:rsidRDefault="00FA70D7" w:rsidP="002A2D73">
      <w:pPr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-bx+144</m:t>
        </m:r>
      </m:oMath>
      <w:r w:rsidR="002A2D73">
        <w:tab/>
      </w:r>
      <w:r w:rsidR="002A2D73">
        <w:tab/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-bx+16</m:t>
        </m:r>
      </m:oMath>
      <w:r w:rsidR="002A2D73">
        <w:tab/>
      </w:r>
      <w:r w:rsidR="002A2D73">
        <w:tab/>
      </w:r>
      <w:r w:rsidR="002A2D73"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+bx+27</m:t>
        </m:r>
      </m:oMath>
    </w:p>
    <w:p w:rsidR="00E220CD" w:rsidRDefault="00FA70D7"/>
    <w:sectPr w:rsidR="00E220CD" w:rsidSect="0063134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3"/>
    <w:rsid w:val="00251026"/>
    <w:rsid w:val="002A2D73"/>
    <w:rsid w:val="00DD5F65"/>
    <w:rsid w:val="00DD6A2E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E969D-8D85-4063-B41F-4B3066B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Lopez</dc:creator>
  <cp:keywords/>
  <dc:description/>
  <cp:lastModifiedBy>Kristina Oldeen</cp:lastModifiedBy>
  <cp:revision>3</cp:revision>
  <dcterms:created xsi:type="dcterms:W3CDTF">2018-09-10T19:06:00Z</dcterms:created>
  <dcterms:modified xsi:type="dcterms:W3CDTF">2018-09-10T19:07:00Z</dcterms:modified>
</cp:coreProperties>
</file>