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CD" w:rsidRDefault="00953D07">
      <w:r>
        <w:t>Accelerated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</w:t>
      </w:r>
    </w:p>
    <w:p w:rsidR="00953D07" w:rsidRDefault="00953D07">
      <w:r>
        <w:t>Circles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6"/>
        <w:gridCol w:w="5084"/>
      </w:tblGrid>
      <w:tr w:rsidR="00953D07" w:rsidTr="00871E74">
        <w:tc>
          <w:tcPr>
            <w:tcW w:w="5706" w:type="dxa"/>
          </w:tcPr>
          <w:p w:rsidR="00953D07" w:rsidRDefault="00953D07" w:rsidP="003F122D">
            <w:r>
              <w:t xml:space="preserve">1)  Write the equation of a circle in standard form with center (0, 6) and r = </w:t>
            </w:r>
            <m:oMath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oMath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</w:tc>
        <w:tc>
          <w:tcPr>
            <w:tcW w:w="5084" w:type="dxa"/>
          </w:tcPr>
          <w:p w:rsidR="00953D07" w:rsidRDefault="00953D07" w:rsidP="003F122D">
            <w:r>
              <w:rPr>
                <w:noProof/>
              </w:rPr>
              <w:t xml:space="preserve">2) </w:t>
            </w:r>
            <w:r>
              <w:t xml:space="preserve">Write the equation of a circle in general form with center      (-2, 6) and r = </w:t>
            </w:r>
            <m:oMath>
              <m:r>
                <w:rPr>
                  <w:rFonts w:ascii="Cambria Math" w:hAnsi="Cambria Math"/>
                </w:rPr>
                <m:t>8</m:t>
              </m:r>
            </m:oMath>
          </w:p>
          <w:p w:rsidR="00953D07" w:rsidRDefault="00953D07" w:rsidP="003F122D">
            <w:pPr>
              <w:rPr>
                <w:noProof/>
              </w:rPr>
            </w:pPr>
          </w:p>
        </w:tc>
      </w:tr>
      <w:tr w:rsidR="00953D07" w:rsidTr="00871E74">
        <w:tc>
          <w:tcPr>
            <w:tcW w:w="5706" w:type="dxa"/>
          </w:tcPr>
          <w:p w:rsidR="00953D07" w:rsidRDefault="00953D07" w:rsidP="003F122D">
            <w:r>
              <w:rPr>
                <w:noProof/>
              </w:rPr>
              <w:t xml:space="preserve">3) </w:t>
            </w:r>
            <w:r>
              <w:t>What is the center and radius of the following circle?</w:t>
            </w:r>
          </w:p>
          <w:p w:rsidR="00953D07" w:rsidRDefault="00D9169C" w:rsidP="003F122D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(x-9)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=98</m:t>
                </m:r>
              </m:oMath>
            </m:oMathPara>
          </w:p>
          <w:p w:rsidR="00953D07" w:rsidRDefault="00953D07" w:rsidP="003F122D">
            <w:pPr>
              <w:rPr>
                <w:noProof/>
              </w:rPr>
            </w:pPr>
          </w:p>
        </w:tc>
        <w:tc>
          <w:tcPr>
            <w:tcW w:w="5084" w:type="dxa"/>
          </w:tcPr>
          <w:p w:rsidR="00953D07" w:rsidRPr="00B13304" w:rsidRDefault="00953D07" w:rsidP="003F122D">
            <w:pPr>
              <w:rPr>
                <w:rFonts w:eastAsiaTheme="minorEastAsia"/>
              </w:rPr>
            </w:pPr>
            <w:r>
              <w:rPr>
                <w:noProof/>
              </w:rPr>
              <w:t xml:space="preserve">4) </w:t>
            </w:r>
            <w:r>
              <w:t>What is the center and radius of the following circle?</w:t>
            </w:r>
          </w:p>
          <w:p w:rsidR="00953D07" w:rsidRDefault="00D9169C" w:rsidP="003F122D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+9y=1</m:t>
                </m:r>
              </m:oMath>
            </m:oMathPara>
          </w:p>
          <w:p w:rsidR="00953D07" w:rsidRDefault="00953D07" w:rsidP="003F122D">
            <w:pPr>
              <w:spacing w:before="240"/>
              <w:rPr>
                <w:noProof/>
              </w:rPr>
            </w:pPr>
          </w:p>
          <w:p w:rsidR="00953D07" w:rsidRDefault="00953D07" w:rsidP="003F122D">
            <w:pPr>
              <w:spacing w:before="240"/>
              <w:rPr>
                <w:noProof/>
              </w:rPr>
            </w:pPr>
          </w:p>
          <w:p w:rsidR="00953D07" w:rsidRDefault="00953D07" w:rsidP="003F122D">
            <w:pPr>
              <w:spacing w:before="240"/>
              <w:rPr>
                <w:noProof/>
              </w:rPr>
            </w:pPr>
          </w:p>
          <w:p w:rsidR="00953D07" w:rsidRDefault="00953D07" w:rsidP="003F122D">
            <w:pPr>
              <w:spacing w:before="240"/>
              <w:rPr>
                <w:noProof/>
              </w:rPr>
            </w:pPr>
          </w:p>
        </w:tc>
      </w:tr>
      <w:tr w:rsidR="00953D07" w:rsidTr="00871E74">
        <w:tc>
          <w:tcPr>
            <w:tcW w:w="5706" w:type="dxa"/>
          </w:tcPr>
          <w:p w:rsidR="00953D07" w:rsidRDefault="00953D07" w:rsidP="003F122D">
            <w:r>
              <w:rPr>
                <w:noProof/>
              </w:rPr>
              <w:t xml:space="preserve">5) </w:t>
            </w:r>
            <w:r>
              <w:t>Find the center and radiu</w:t>
            </w:r>
            <w:r w:rsidR="008F2235">
              <w:t xml:space="preserve">s </w:t>
            </w:r>
            <w:r>
              <w:t>of the following circle</w:t>
            </w:r>
            <w:r w:rsidR="008F2235">
              <w:t>?</w:t>
            </w:r>
          </w:p>
          <w:p w:rsidR="00953D07" w:rsidRDefault="00953D07" w:rsidP="003F122D">
            <m:oMathPara>
              <m:oMath>
                <m:r>
                  <w:rPr>
                    <w:rFonts w:ascii="Cambria Math" w:hAnsi="Cambria Math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-64=-8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+64y-8</m:t>
                </m:r>
              </m:oMath>
            </m:oMathPara>
          </w:p>
          <w:p w:rsidR="00953D07" w:rsidRDefault="00953D07" w:rsidP="003F122D">
            <w:pPr>
              <w:rPr>
                <w:noProof/>
              </w:rPr>
            </w:pPr>
          </w:p>
        </w:tc>
        <w:tc>
          <w:tcPr>
            <w:tcW w:w="5084" w:type="dxa"/>
          </w:tcPr>
          <w:p w:rsidR="00953D07" w:rsidRDefault="00953D07" w:rsidP="003F122D">
            <w:r>
              <w:rPr>
                <w:noProof/>
              </w:rPr>
              <w:t xml:space="preserve">6)  </w:t>
            </w:r>
            <w:r>
              <w:t>Write the equation of the following circle in standard form:</w:t>
            </w:r>
          </w:p>
          <w:p w:rsidR="00953D07" w:rsidRDefault="00953D07" w:rsidP="003F122D">
            <w:pPr>
              <w:spacing w:before="240"/>
              <w:rPr>
                <w:noProof/>
              </w:rPr>
            </w:pPr>
          </w:p>
          <w:p w:rsidR="00953D07" w:rsidRDefault="00953D07" w:rsidP="003F122D">
            <w:pPr>
              <w:spacing w:before="24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C85D4B" wp14:editId="50B008FF">
                  <wp:extent cx="1877695" cy="1907980"/>
                  <wp:effectExtent l="0" t="0" r="8255" b="0"/>
                  <wp:docPr id="17" name="Picture 17" descr="http://www.floridastandards.org/Uploads/SampleItem/308/img/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loridastandards.org/Uploads/SampleItem/308/img/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90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D07" w:rsidTr="00871E74">
        <w:tc>
          <w:tcPr>
            <w:tcW w:w="5706" w:type="dxa"/>
          </w:tcPr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t>7) Find each measure.</w:t>
            </w:r>
          </w:p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55F721" wp14:editId="58F67452">
                  <wp:extent cx="2106182" cy="1333500"/>
                  <wp:effectExtent l="0" t="0" r="889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476" cy="1333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</w:tc>
        <w:tc>
          <w:tcPr>
            <w:tcW w:w="5084" w:type="dxa"/>
          </w:tcPr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t>8) Find each measure.</w:t>
            </w: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D944A3" wp14:editId="072AC256">
                  <wp:extent cx="2231997" cy="13811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309" cy="138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D07" w:rsidTr="00871E74">
        <w:tc>
          <w:tcPr>
            <w:tcW w:w="5706" w:type="dxa"/>
          </w:tcPr>
          <w:p w:rsidR="00953D07" w:rsidRDefault="00953D07" w:rsidP="003F122D">
            <w:r>
              <w:rPr>
                <w:noProof/>
              </w:rPr>
              <w:lastRenderedPageBreak/>
              <w:t xml:space="preserve">9) </w:t>
            </w:r>
            <w:r>
              <w:t>Does the point (-4, -4) lie in, on, or outside of the circle centered at (3, -5) and containing the point (5, 2)?</w:t>
            </w:r>
          </w:p>
          <w:p w:rsidR="00953D07" w:rsidRDefault="00953D07" w:rsidP="003F122D">
            <w:pPr>
              <w:rPr>
                <w:noProof/>
              </w:rPr>
            </w:pPr>
          </w:p>
        </w:tc>
        <w:tc>
          <w:tcPr>
            <w:tcW w:w="5084" w:type="dxa"/>
          </w:tcPr>
          <w:p w:rsidR="00953D07" w:rsidRDefault="00953D07" w:rsidP="003F122D">
            <w:r>
              <w:rPr>
                <w:noProof/>
              </w:rPr>
              <w:t xml:space="preserve">10) </w:t>
            </w:r>
            <w:r>
              <w:t>Find the measure of the arc or angle indicated</w:t>
            </w:r>
          </w:p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6E1BAA" wp14:editId="3127F8A1">
                  <wp:extent cx="1772920" cy="146050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20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D07" w:rsidTr="00871E74">
        <w:tc>
          <w:tcPr>
            <w:tcW w:w="5706" w:type="dxa"/>
          </w:tcPr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t>11) Solve for x.</w:t>
            </w:r>
          </w:p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7A05B3" wp14:editId="153997FB">
                  <wp:extent cx="1772920" cy="132143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20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</w:tcPr>
          <w:p w:rsidR="00953D07" w:rsidRDefault="00953D07" w:rsidP="003F122D">
            <w:r>
              <w:rPr>
                <w:noProof/>
              </w:rPr>
              <w:t xml:space="preserve">12) </w:t>
            </w:r>
            <w:r>
              <w:t>Find the measure of the arc or angle indicated</w:t>
            </w:r>
          </w:p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884236" wp14:editId="4F60FD23">
                  <wp:extent cx="1678305" cy="1464310"/>
                  <wp:effectExtent l="0" t="0" r="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305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D07" w:rsidTr="00871E74">
        <w:tc>
          <w:tcPr>
            <w:tcW w:w="5706" w:type="dxa"/>
          </w:tcPr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t>13) Find x, y, z</w:t>
            </w:r>
          </w:p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DC1AA7" wp14:editId="54F76AEF">
                  <wp:extent cx="1988207" cy="1609725"/>
                  <wp:effectExtent l="0" t="0" r="0" b="0"/>
                  <wp:docPr id="22" name="Picture 22" descr="https://dr282zn36sxxg.cloudfront.net/datastreams/f-d%3A4e9fa23995200ff2bce5845a55ac0b9a3feedb20776807da7788843c%2BIMAGE%2BIMAGE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r282zn36sxxg.cloudfront.net/datastreams/f-d%3A4e9fa23995200ff2bce5845a55ac0b9a3feedb20776807da7788843c%2BIMAGE%2BIMAGE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995" cy="161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</w:tcPr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t>14) Find the measure of the arc or angle indicated.</w:t>
            </w:r>
          </w:p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CE2CBD" wp14:editId="2A97274D">
                  <wp:extent cx="1630045" cy="1125220"/>
                  <wp:effectExtent l="0" t="0" r="825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045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D07" w:rsidTr="00871E74">
        <w:tc>
          <w:tcPr>
            <w:tcW w:w="5706" w:type="dxa"/>
          </w:tcPr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t>15)  Solve for x.</w:t>
            </w: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3CB8A3F" wp14:editId="32833B20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54610</wp:posOffset>
                  </wp:positionV>
                  <wp:extent cx="1630045" cy="1307465"/>
                  <wp:effectExtent l="0" t="0" r="8255" b="6985"/>
                  <wp:wrapNone/>
                  <wp:docPr id="24" name="Picture 24" descr="http://www.regentsprep.org/regents/math/geometry/gp15/PracPic2N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entsprep.org/regents/math/geometry/gp15/PracPic2N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</w:tc>
        <w:tc>
          <w:tcPr>
            <w:tcW w:w="5084" w:type="dxa"/>
          </w:tcPr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t>16) Solve for x.</w:t>
            </w:r>
          </w:p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8002DA" wp14:editId="1CFA694C">
                  <wp:extent cx="1630045" cy="1039073"/>
                  <wp:effectExtent l="0" t="0" r="8255" b="8890"/>
                  <wp:docPr id="25" name="Picture 25" descr="http://www.regentsprep.org/regents/math/geometry/gp15/PracPic3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gentsprep.org/regents/math/geometry/gp15/PracPic3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103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D07" w:rsidTr="00871E74">
        <w:tc>
          <w:tcPr>
            <w:tcW w:w="5706" w:type="dxa"/>
          </w:tcPr>
          <w:p w:rsidR="00953D07" w:rsidRDefault="00953D07" w:rsidP="003F122D">
            <w:r>
              <w:rPr>
                <w:noProof/>
              </w:rPr>
              <w:t xml:space="preserve">17) </w:t>
            </w:r>
            <w:r>
              <w:t xml:space="preserve">If </w:t>
            </w:r>
            <m:oMath>
              <m:r>
                <w:rPr>
                  <w:rFonts w:ascii="Cambria Math" w:hAnsi="Cambria Math"/>
                </w:rPr>
                <m:t>m&lt;2=72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m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  <m:r>
                <w:rPr>
                  <w:rFonts w:ascii="Cambria Math" w:hAnsi="Cambria Math"/>
                </w:rPr>
                <m:t>=106</m:t>
              </m:r>
            </m:oMath>
            <w:r>
              <w:rPr>
                <w:rFonts w:eastAsiaTheme="minorEastAsia"/>
              </w:rPr>
              <w:t xml:space="preserve">, find </w:t>
            </w:r>
            <m:oMath>
              <m:r>
                <w:rPr>
                  <w:rFonts w:ascii="Cambria Math" w:hAnsi="Cambria Math"/>
                </w:rPr>
                <m:t>m&lt;1</m:t>
              </m:r>
            </m:oMath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A64513" wp14:editId="7EB4DA24">
                  <wp:extent cx="2220595" cy="1348740"/>
                  <wp:effectExtent l="0" t="0" r="8255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595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</w:tc>
        <w:tc>
          <w:tcPr>
            <w:tcW w:w="5084" w:type="dxa"/>
          </w:tcPr>
          <w:p w:rsidR="00953D07" w:rsidRDefault="00953D07" w:rsidP="003F122D">
            <w:r>
              <w:rPr>
                <w:noProof/>
              </w:rPr>
              <w:t xml:space="preserve">18) </w:t>
            </w:r>
            <w:r>
              <w:t>Find the exact circumference given the area of the circle</w:t>
            </w:r>
          </w:p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219B06" wp14:editId="53453070">
                  <wp:extent cx="1038370" cy="24768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70" cy="24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D07" w:rsidTr="00871E74">
        <w:tc>
          <w:tcPr>
            <w:tcW w:w="5706" w:type="dxa"/>
          </w:tcPr>
          <w:p w:rsidR="00953D07" w:rsidRDefault="00953D07" w:rsidP="003F122D">
            <w:r>
              <w:rPr>
                <w:noProof/>
              </w:rPr>
              <w:lastRenderedPageBreak/>
              <w:t xml:space="preserve">19) </w:t>
            </w:r>
            <w:r>
              <w:t xml:space="preserve">Find the length of the arc as an exact measurement. </w:t>
            </w:r>
          </w:p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600AE3" wp14:editId="1F8E63E9">
                  <wp:extent cx="1588918" cy="115252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140" cy="115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</w:tc>
        <w:tc>
          <w:tcPr>
            <w:tcW w:w="5084" w:type="dxa"/>
          </w:tcPr>
          <w:p w:rsidR="00953D07" w:rsidRDefault="00953D07" w:rsidP="003F122D">
            <w:r>
              <w:rPr>
                <w:noProof/>
              </w:rPr>
              <w:t xml:space="preserve">20) </w:t>
            </w:r>
            <w:r>
              <w:t xml:space="preserve">Find the area of the sector as an exact measurement. </w:t>
            </w:r>
          </w:p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9B9306" wp14:editId="4F641B8E">
                  <wp:extent cx="1562100" cy="10287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02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D07" w:rsidTr="00871E74">
        <w:tc>
          <w:tcPr>
            <w:tcW w:w="5706" w:type="dxa"/>
          </w:tcPr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t xml:space="preserve">21) Find </w:t>
            </w:r>
            <w:r w:rsidR="00F83832">
              <w:rPr>
                <w:noProof/>
              </w:rPr>
              <w:t>the length of the radius as an exact measurement.</w:t>
            </w:r>
          </w:p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81F046" wp14:editId="69EB9787">
                  <wp:extent cx="1828800" cy="11525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070" cy="115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</w:tc>
        <w:tc>
          <w:tcPr>
            <w:tcW w:w="5084" w:type="dxa"/>
          </w:tcPr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E20F7AE" wp14:editId="21CA7553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313690</wp:posOffset>
                  </wp:positionV>
                  <wp:extent cx="1828800" cy="1038225"/>
                  <wp:effectExtent l="0" t="0" r="0" b="952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22) Find the length of the radius</w:t>
            </w:r>
            <w:r w:rsidR="00F83832">
              <w:rPr>
                <w:noProof/>
              </w:rPr>
              <w:t xml:space="preserve"> as an approximate measurement.</w:t>
            </w: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</w:tc>
      </w:tr>
      <w:tr w:rsidR="00953D07" w:rsidTr="00871E74">
        <w:tc>
          <w:tcPr>
            <w:tcW w:w="5706" w:type="dxa"/>
          </w:tcPr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t xml:space="preserve">23) </w:t>
            </w:r>
            <w:r>
              <w:rPr>
                <w:noProof/>
              </w:rPr>
              <w:drawing>
                <wp:inline distT="0" distB="0" distL="0" distR="0" wp14:anchorId="6F03C3F2" wp14:editId="7E811019">
                  <wp:extent cx="3486150" cy="563310"/>
                  <wp:effectExtent l="0" t="0" r="0" b="825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669" cy="56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F83832" w:rsidP="003F122D">
            <w:pPr>
              <w:rPr>
                <w:noProof/>
              </w:rPr>
            </w:pPr>
            <w:r>
              <w:rPr>
                <w:noProof/>
              </w:rPr>
              <w:t>Answer in both exact and approximate.</w:t>
            </w:r>
          </w:p>
          <w:p w:rsidR="00953D07" w:rsidRDefault="00F15AAC" w:rsidP="003F122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40005</wp:posOffset>
                  </wp:positionV>
                  <wp:extent cx="1466850" cy="1375172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375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F83832" w:rsidRDefault="00F83832" w:rsidP="003F122D">
            <w:pPr>
              <w:rPr>
                <w:noProof/>
              </w:rPr>
            </w:pPr>
          </w:p>
          <w:p w:rsidR="00F15AAC" w:rsidRDefault="00F15AAC" w:rsidP="003F122D">
            <w:pPr>
              <w:rPr>
                <w:noProof/>
              </w:rPr>
            </w:pPr>
          </w:p>
        </w:tc>
        <w:tc>
          <w:tcPr>
            <w:tcW w:w="5084" w:type="dxa"/>
          </w:tcPr>
          <w:p w:rsidR="00953D07" w:rsidRDefault="00953D07" w:rsidP="003F122D">
            <w:r>
              <w:rPr>
                <w:noProof/>
              </w:rPr>
              <w:t xml:space="preserve">24) Find the measure of the central angle. Round to the nearest tenth. </w:t>
            </w:r>
          </w:p>
          <w:p w:rsidR="00953D07" w:rsidRDefault="00953D07" w:rsidP="003F122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CD0541" wp14:editId="3C4F42FD">
                  <wp:extent cx="1600200" cy="1552575"/>
                  <wp:effectExtent l="0" t="0" r="0" b="9525"/>
                  <wp:docPr id="34" name="Picture 34" descr="http://www.regentsprep.org/regents/math/geometry/gp15/arcPRAC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entsprep.org/regents/math/geometry/gp15/arcPRAC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D07" w:rsidTr="00871E74">
        <w:tc>
          <w:tcPr>
            <w:tcW w:w="5706" w:type="dxa"/>
          </w:tcPr>
          <w:p w:rsidR="00953D07" w:rsidRDefault="00871E74" w:rsidP="003F122D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69215</wp:posOffset>
                  </wp:positionV>
                  <wp:extent cx="2047875" cy="2209800"/>
                  <wp:effectExtent l="0" t="0" r="952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AAC">
              <w:t>25</w:t>
            </w:r>
            <w:r w:rsidR="00953D07">
              <w:t>)</w:t>
            </w:r>
          </w:p>
          <w:p w:rsidR="00871E74" w:rsidRDefault="00871E74" w:rsidP="003F122D"/>
          <w:p w:rsidR="00871E74" w:rsidRDefault="00871E74" w:rsidP="003F122D"/>
          <w:p w:rsidR="00871E74" w:rsidRDefault="00871E74" w:rsidP="003F122D"/>
          <w:p w:rsidR="00871E74" w:rsidRDefault="00871E74" w:rsidP="003F122D"/>
          <w:p w:rsidR="00871E74" w:rsidRDefault="00871E74" w:rsidP="003F122D"/>
          <w:p w:rsidR="00871E74" w:rsidRDefault="00871E74" w:rsidP="003F122D"/>
          <w:p w:rsidR="00871E74" w:rsidRDefault="00871E74" w:rsidP="003F122D"/>
          <w:p w:rsidR="00871E74" w:rsidRDefault="00871E74" w:rsidP="003F122D"/>
          <w:p w:rsidR="00871E74" w:rsidRDefault="00871E74" w:rsidP="003F122D"/>
          <w:p w:rsidR="00871E74" w:rsidRDefault="00871E74" w:rsidP="003F122D"/>
          <w:p w:rsidR="00871E74" w:rsidRDefault="00871E74" w:rsidP="003F122D"/>
          <w:p w:rsidR="00F15AAC" w:rsidRDefault="00F15AAC" w:rsidP="003F122D"/>
          <w:p w:rsidR="00953D07" w:rsidRDefault="00953D07" w:rsidP="003F122D"/>
        </w:tc>
        <w:tc>
          <w:tcPr>
            <w:tcW w:w="5084" w:type="dxa"/>
          </w:tcPr>
          <w:p w:rsidR="00953D07" w:rsidRDefault="00871E74" w:rsidP="003F122D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A95FA9D" wp14:editId="46BC2D68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73025</wp:posOffset>
                  </wp:positionV>
                  <wp:extent cx="1771650" cy="20574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AAC">
              <w:t>26</w:t>
            </w:r>
            <w:r w:rsidR="00953D07">
              <w:t>)</w:t>
            </w:r>
          </w:p>
          <w:p w:rsidR="00871E74" w:rsidRDefault="00871E74" w:rsidP="003F122D"/>
        </w:tc>
      </w:tr>
      <w:tr w:rsidR="00953D07" w:rsidTr="00871E74">
        <w:tc>
          <w:tcPr>
            <w:tcW w:w="5706" w:type="dxa"/>
          </w:tcPr>
          <w:p w:rsidR="00953D07" w:rsidRDefault="00871E74" w:rsidP="003F122D">
            <w:r>
              <w:rPr>
                <w:noProof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239B35DC" wp14:editId="146E0846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159385</wp:posOffset>
                  </wp:positionV>
                  <wp:extent cx="1704975" cy="242887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AAC">
              <w:t>27</w:t>
            </w:r>
            <w:r w:rsidR="00953D07">
              <w:t xml:space="preserve">) </w:t>
            </w:r>
          </w:p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</w:tc>
        <w:tc>
          <w:tcPr>
            <w:tcW w:w="5084" w:type="dxa"/>
          </w:tcPr>
          <w:p w:rsidR="00953D07" w:rsidRDefault="00953D07" w:rsidP="003F122D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AE9FDA4" wp14:editId="5DB4525F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50800</wp:posOffset>
                  </wp:positionV>
                  <wp:extent cx="1971675" cy="237172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AAC">
              <w:t>28</w:t>
            </w:r>
            <w:r>
              <w:t>)</w:t>
            </w:r>
          </w:p>
        </w:tc>
      </w:tr>
      <w:tr w:rsidR="00953D07" w:rsidTr="00871E74">
        <w:tc>
          <w:tcPr>
            <w:tcW w:w="5706" w:type="dxa"/>
          </w:tcPr>
          <w:p w:rsidR="00953D07" w:rsidRDefault="00F15AAC" w:rsidP="003F122D">
            <w:r>
              <w:t>29</w:t>
            </w:r>
            <w:r w:rsidR="00953D07">
              <w:t>)</w:t>
            </w:r>
          </w:p>
          <w:p w:rsidR="00953D07" w:rsidRDefault="00871E74" w:rsidP="003F122D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EB2572B" wp14:editId="1AC6FF1D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152400</wp:posOffset>
                  </wp:positionV>
                  <wp:extent cx="1676400" cy="24193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953D07" w:rsidRDefault="00953D07" w:rsidP="003F122D"/>
          <w:p w:rsidR="00871E74" w:rsidRDefault="00871E74" w:rsidP="003F122D"/>
          <w:p w:rsidR="00871E74" w:rsidRDefault="00871E74" w:rsidP="003F122D"/>
          <w:p w:rsidR="00871E74" w:rsidRDefault="00871E74" w:rsidP="003F122D"/>
        </w:tc>
        <w:tc>
          <w:tcPr>
            <w:tcW w:w="5084" w:type="dxa"/>
          </w:tcPr>
          <w:p w:rsidR="00953D07" w:rsidRDefault="00871E74" w:rsidP="003F122D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D7A3EC1" wp14:editId="65C64C06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212090</wp:posOffset>
                  </wp:positionV>
                  <wp:extent cx="1457325" cy="237172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AAC">
              <w:t>30</w:t>
            </w:r>
            <w:r w:rsidR="00953D07">
              <w:t>)</w:t>
            </w:r>
          </w:p>
        </w:tc>
      </w:tr>
      <w:tr w:rsidR="00871E74" w:rsidTr="00871E74">
        <w:tc>
          <w:tcPr>
            <w:tcW w:w="5706" w:type="dxa"/>
          </w:tcPr>
          <w:p w:rsidR="00871E74" w:rsidRDefault="00871E74" w:rsidP="00871E7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27FDA0D" wp14:editId="1DDCDC9F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242570</wp:posOffset>
                  </wp:positionV>
                  <wp:extent cx="2867025" cy="1885950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AAC">
              <w:rPr>
                <w:noProof/>
              </w:rPr>
              <w:t>30</w:t>
            </w:r>
            <w:r>
              <w:rPr>
                <w:noProof/>
              </w:rPr>
              <w:t>)  Round to the nearest tenth.</w:t>
            </w:r>
          </w:p>
          <w:p w:rsidR="00871E74" w:rsidRDefault="00871E74" w:rsidP="00871E74"/>
          <w:p w:rsidR="00871E74" w:rsidRDefault="00871E74" w:rsidP="00871E74"/>
          <w:p w:rsidR="00871E74" w:rsidRDefault="00871E74" w:rsidP="00871E74"/>
          <w:p w:rsidR="00871E74" w:rsidRDefault="00871E74" w:rsidP="00871E74"/>
          <w:p w:rsidR="00871E74" w:rsidRDefault="00871E74" w:rsidP="00871E74"/>
          <w:p w:rsidR="00871E74" w:rsidRDefault="00871E74" w:rsidP="00871E74"/>
          <w:p w:rsidR="00871E74" w:rsidRDefault="00871E74" w:rsidP="00871E74"/>
          <w:p w:rsidR="00871E74" w:rsidRDefault="00871E74" w:rsidP="00871E74"/>
          <w:p w:rsidR="00871E74" w:rsidRDefault="00871E74" w:rsidP="00871E74"/>
          <w:p w:rsidR="00871E74" w:rsidRDefault="00871E74" w:rsidP="00871E74"/>
          <w:p w:rsidR="00871E74" w:rsidRDefault="00871E74" w:rsidP="00871E74"/>
          <w:p w:rsidR="00871E74" w:rsidRDefault="00871E74" w:rsidP="00871E74"/>
          <w:p w:rsidR="00871E74" w:rsidRPr="00871E74" w:rsidRDefault="00871E74" w:rsidP="00871E74"/>
        </w:tc>
        <w:tc>
          <w:tcPr>
            <w:tcW w:w="5084" w:type="dxa"/>
          </w:tcPr>
          <w:p w:rsidR="00871E74" w:rsidRDefault="00F15AAC" w:rsidP="00871E74">
            <w:r>
              <w:t>31</w:t>
            </w:r>
            <w:r w:rsidR="00871E74">
              <w:t xml:space="preserve">) </w:t>
            </w:r>
          </w:p>
          <w:p w:rsidR="00871E74" w:rsidRDefault="00871E74" w:rsidP="00871E74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B8EF81B" wp14:editId="46D0FBB3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113030</wp:posOffset>
                  </wp:positionV>
                  <wp:extent cx="2228850" cy="1838325"/>
                  <wp:effectExtent l="0" t="0" r="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1E74" w:rsidRDefault="00871E74" w:rsidP="00871E74"/>
          <w:p w:rsidR="00871E74" w:rsidRDefault="00871E74" w:rsidP="00871E74"/>
          <w:p w:rsidR="00871E74" w:rsidRDefault="00871E74" w:rsidP="00871E74"/>
          <w:p w:rsidR="00871E74" w:rsidRDefault="00871E74" w:rsidP="00871E74"/>
        </w:tc>
      </w:tr>
    </w:tbl>
    <w:p w:rsidR="00F83832" w:rsidRDefault="00F83832" w:rsidP="00953D07">
      <w:pPr>
        <w:rPr>
          <w:noProof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53D07" w:rsidTr="003F122D">
        <w:tc>
          <w:tcPr>
            <w:tcW w:w="5395" w:type="dxa"/>
          </w:tcPr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  <w:p w:rsidR="00953D07" w:rsidRDefault="00953D07" w:rsidP="003F122D">
            <w:pPr>
              <w:rPr>
                <w:noProof/>
              </w:rPr>
            </w:pPr>
          </w:p>
        </w:tc>
        <w:tc>
          <w:tcPr>
            <w:tcW w:w="5395" w:type="dxa"/>
          </w:tcPr>
          <w:p w:rsidR="00953D07" w:rsidRDefault="00953D07" w:rsidP="003F122D">
            <w:pPr>
              <w:rPr>
                <w:noProof/>
              </w:rPr>
            </w:pPr>
          </w:p>
        </w:tc>
      </w:tr>
    </w:tbl>
    <w:p w:rsidR="00953D07" w:rsidRDefault="00953D07"/>
    <w:sectPr w:rsidR="00953D07" w:rsidSect="00953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9C" w:rsidRDefault="00D9169C" w:rsidP="00F15AAC">
      <w:pPr>
        <w:spacing w:after="0" w:line="240" w:lineRule="auto"/>
      </w:pPr>
      <w:r>
        <w:separator/>
      </w:r>
    </w:p>
  </w:endnote>
  <w:endnote w:type="continuationSeparator" w:id="0">
    <w:p w:rsidR="00D9169C" w:rsidRDefault="00D9169C" w:rsidP="00F1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9C" w:rsidRDefault="00D9169C" w:rsidP="00F15AAC">
      <w:pPr>
        <w:spacing w:after="0" w:line="240" w:lineRule="auto"/>
      </w:pPr>
      <w:r>
        <w:separator/>
      </w:r>
    </w:p>
  </w:footnote>
  <w:footnote w:type="continuationSeparator" w:id="0">
    <w:p w:rsidR="00D9169C" w:rsidRDefault="00D9169C" w:rsidP="00F15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07"/>
    <w:rsid w:val="000650FE"/>
    <w:rsid w:val="00251026"/>
    <w:rsid w:val="00871E74"/>
    <w:rsid w:val="008F2235"/>
    <w:rsid w:val="00953D07"/>
    <w:rsid w:val="00D9169C"/>
    <w:rsid w:val="00DD6A2E"/>
    <w:rsid w:val="00F15AAC"/>
    <w:rsid w:val="00F8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6D6034-747A-4D50-8B69-1E67B796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AC"/>
  </w:style>
  <w:style w:type="paragraph" w:styleId="Footer">
    <w:name w:val="footer"/>
    <w:basedOn w:val="Normal"/>
    <w:link w:val="FooterChar"/>
    <w:uiPriority w:val="99"/>
    <w:unhideWhenUsed/>
    <w:rsid w:val="00F15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Cristal Lopez</dc:creator>
  <cp:keywords/>
  <dc:description/>
  <cp:lastModifiedBy>Kristina Oldeen</cp:lastModifiedBy>
  <cp:revision>2</cp:revision>
  <dcterms:created xsi:type="dcterms:W3CDTF">2018-11-05T11:54:00Z</dcterms:created>
  <dcterms:modified xsi:type="dcterms:W3CDTF">2018-11-05T11:54:00Z</dcterms:modified>
</cp:coreProperties>
</file>